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76B" w:rsidRDefault="00407534">
      <w:r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E:\Новая папка\сайт\отчет фхд\отчет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\сайт\отчет фхд\отчет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534" w:rsidRDefault="00407534"/>
    <w:p w:rsidR="00407534" w:rsidRDefault="00407534"/>
    <w:p w:rsidR="00407534" w:rsidRDefault="00407534"/>
    <w:p w:rsidR="00407534" w:rsidRDefault="00407534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2" name="Рисунок 2" descr="E:\Новая папка\сайт\отчет фхд\отчет 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\сайт\отчет фхд\отчет 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534" w:rsidRDefault="00407534"/>
    <w:p w:rsidR="00407534" w:rsidRDefault="00407534"/>
    <w:p w:rsidR="00407534" w:rsidRDefault="00407534"/>
    <w:p w:rsidR="00407534" w:rsidRDefault="00407534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3" name="Рисунок 3" descr="E:\Новая папка\сайт\отчет фхд\отчет 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\сайт\отчет фхд\отчет 3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534" w:rsidRDefault="00407534"/>
    <w:p w:rsidR="00407534" w:rsidRDefault="00407534"/>
    <w:p w:rsidR="00407534" w:rsidRDefault="00407534"/>
    <w:p w:rsidR="00407534" w:rsidRDefault="00407534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4" name="Рисунок 4" descr="E:\Новая папка\сайт\отчет фхд\отчет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Новая папка\сайт\отчет фхд\отчет 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75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EF7"/>
    <w:rsid w:val="00407534"/>
    <w:rsid w:val="00C60EF7"/>
    <w:rsid w:val="00D44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7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753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75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75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2022-03-24T07:53:00Z</dcterms:created>
  <dcterms:modified xsi:type="dcterms:W3CDTF">2022-03-24T07:54:00Z</dcterms:modified>
</cp:coreProperties>
</file>